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A41" w:rsidRDefault="00034700" w:rsidP="00BA30E8">
      <w:pPr>
        <w:pStyle w:val="NoSpacing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4801C2F" wp14:editId="61C5FCE8">
            <wp:simplePos x="0" y="0"/>
            <wp:positionH relativeFrom="column">
              <wp:posOffset>-287655</wp:posOffset>
            </wp:positionH>
            <wp:positionV relativeFrom="paragraph">
              <wp:posOffset>-358140</wp:posOffset>
            </wp:positionV>
            <wp:extent cx="6400800" cy="8282940"/>
            <wp:effectExtent l="0" t="0" r="0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8282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5A41" w:rsidRDefault="00034700" w:rsidP="00BA30E8">
      <w:pPr>
        <w:pStyle w:val="NoSpacing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2681539" wp14:editId="4E030CBD">
            <wp:simplePos x="0" y="0"/>
            <wp:positionH relativeFrom="column">
              <wp:posOffset>-319405</wp:posOffset>
            </wp:positionH>
            <wp:positionV relativeFrom="paragraph">
              <wp:posOffset>-302260</wp:posOffset>
            </wp:positionV>
            <wp:extent cx="6645275" cy="8599805"/>
            <wp:effectExtent l="0" t="0" r="317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859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4700" w:rsidRDefault="00E34186" w:rsidP="00BA30E8">
      <w:pPr>
        <w:pStyle w:val="NoSpacing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-429895</wp:posOffset>
            </wp:positionH>
            <wp:positionV relativeFrom="paragraph">
              <wp:posOffset>-287655</wp:posOffset>
            </wp:positionV>
            <wp:extent cx="6724015" cy="8701405"/>
            <wp:effectExtent l="0" t="0" r="635" b="444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015" cy="8701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4700" w:rsidRDefault="003265B9" w:rsidP="00BA30E8">
      <w:pPr>
        <w:pStyle w:val="NoSpacing"/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-204470</wp:posOffset>
            </wp:positionV>
            <wp:extent cx="6708775" cy="8682355"/>
            <wp:effectExtent l="0" t="0" r="0" b="444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8775" cy="8682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45A41" w:rsidRDefault="003265B9" w:rsidP="00BA30E8">
      <w:pPr>
        <w:pStyle w:val="NoSpacing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-544830</wp:posOffset>
            </wp:positionH>
            <wp:positionV relativeFrom="paragraph">
              <wp:posOffset>-361950</wp:posOffset>
            </wp:positionV>
            <wp:extent cx="6838950" cy="8850630"/>
            <wp:effectExtent l="0" t="0" r="0" b="762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8850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45A41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402" w:rsidRDefault="00FA0402" w:rsidP="00645A41">
      <w:pPr>
        <w:spacing w:after="0" w:line="240" w:lineRule="auto"/>
      </w:pPr>
      <w:r>
        <w:separator/>
      </w:r>
    </w:p>
  </w:endnote>
  <w:endnote w:type="continuationSeparator" w:id="0">
    <w:p w:rsidR="00FA0402" w:rsidRDefault="00FA0402" w:rsidP="00645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A41" w:rsidRDefault="00645A41">
    <w:pPr>
      <w:pStyle w:val="Footer"/>
    </w:pPr>
  </w:p>
  <w:p w:rsidR="00645A41" w:rsidRDefault="00645A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402" w:rsidRDefault="00FA0402" w:rsidP="00645A41">
      <w:pPr>
        <w:spacing w:after="0" w:line="240" w:lineRule="auto"/>
      </w:pPr>
      <w:r>
        <w:separator/>
      </w:r>
    </w:p>
  </w:footnote>
  <w:footnote w:type="continuationSeparator" w:id="0">
    <w:p w:rsidR="00FA0402" w:rsidRDefault="00FA0402" w:rsidP="00645A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0E8"/>
    <w:rsid w:val="00034700"/>
    <w:rsid w:val="003265B9"/>
    <w:rsid w:val="005879BE"/>
    <w:rsid w:val="00645A41"/>
    <w:rsid w:val="00BA30E8"/>
    <w:rsid w:val="00D76EF3"/>
    <w:rsid w:val="00DB7BCA"/>
    <w:rsid w:val="00E34186"/>
    <w:rsid w:val="00FA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30E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0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45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A41"/>
  </w:style>
  <w:style w:type="paragraph" w:styleId="Footer">
    <w:name w:val="footer"/>
    <w:basedOn w:val="Normal"/>
    <w:link w:val="FooterChar"/>
    <w:uiPriority w:val="99"/>
    <w:unhideWhenUsed/>
    <w:rsid w:val="00645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A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30E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0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45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A41"/>
  </w:style>
  <w:style w:type="paragraph" w:styleId="Footer">
    <w:name w:val="footer"/>
    <w:basedOn w:val="Normal"/>
    <w:link w:val="FooterChar"/>
    <w:uiPriority w:val="99"/>
    <w:unhideWhenUsed/>
    <w:rsid w:val="00645A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A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Dakota State University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2013-07-09T21:45:00Z</dcterms:created>
  <dcterms:modified xsi:type="dcterms:W3CDTF">2013-07-09T21:56:00Z</dcterms:modified>
</cp:coreProperties>
</file>